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DF" w:rsidRDefault="0011301A" w:rsidP="00543BDF">
      <w:pPr>
        <w:pStyle w:val="Geenafstand"/>
      </w:pPr>
      <w:r>
        <w:t>Op deze zondagmorgen stond Con</w:t>
      </w:r>
      <w:r w:rsidR="00543BDF" w:rsidRPr="00543BDF">
        <w:t>stantia op het programma.</w:t>
      </w:r>
    </w:p>
    <w:p w:rsidR="00543BDF" w:rsidRDefault="00543BDF" w:rsidP="00543BDF">
      <w:pPr>
        <w:pStyle w:val="Geenafstand"/>
      </w:pPr>
      <w:r>
        <w:t xml:space="preserve">Om 10 uur verzamelen op het sportpark, snel omkleden, want deze ochtend werd er ook de </w:t>
      </w:r>
      <w:proofErr w:type="spellStart"/>
      <w:r>
        <w:t>teamfoto</w:t>
      </w:r>
      <w:proofErr w:type="spellEnd"/>
      <w:r>
        <w:t xml:space="preserve"> gemaakt! Voor een aantal onder ons kwam het deze dag niet zo goed uit, aangezien het </w:t>
      </w:r>
      <w:proofErr w:type="spellStart"/>
      <w:r>
        <w:t>swolgse</w:t>
      </w:r>
      <w:proofErr w:type="spellEnd"/>
      <w:r>
        <w:t xml:space="preserve"> kermis is. En dat viel aan sommige koppies goed te zien!</w:t>
      </w:r>
    </w:p>
    <w:p w:rsidR="00543BDF" w:rsidRDefault="00543BDF" w:rsidP="00543BDF">
      <w:pPr>
        <w:pStyle w:val="Geenafstand"/>
      </w:pPr>
      <w:r>
        <w:t xml:space="preserve">De scouts van SVEB hebben ook weer goed werk verricht, want onze nieuwe aanwinst </w:t>
      </w:r>
      <w:proofErr w:type="spellStart"/>
      <w:r>
        <w:t>Seray</w:t>
      </w:r>
      <w:proofErr w:type="spellEnd"/>
      <w:r>
        <w:t xml:space="preserve"> mocht vandaag haar debuut gaan maken bij SVEB dames 1.</w:t>
      </w:r>
      <w:r w:rsidRPr="00543BDF">
        <w:t xml:space="preserve"> </w:t>
      </w:r>
      <w:r>
        <w:t>Natuurlijk had de pers hier al lucht van gekregen en de geruchten deden al langer de rondte</w:t>
      </w:r>
      <w:r>
        <w:t xml:space="preserve">. Maar na een aantal keren mee getraind te hebben, een aantal gesprekken met haar zaakwaarnemer en de club, was het allemaal zeer snel gepiept! </w:t>
      </w:r>
    </w:p>
    <w:p w:rsidR="00543BDF" w:rsidRDefault="00543BDF" w:rsidP="00543BDF">
      <w:pPr>
        <w:pStyle w:val="Geenafstand"/>
      </w:pPr>
      <w:r>
        <w:t>Het was dan ook een drukte van jewelste wat betreft de pers op het sportpark. Ook de trouwe fans van SVEB dames 1 stonden al vroeg op het sportpark om e</w:t>
      </w:r>
      <w:r w:rsidR="008353D9">
        <w:t xml:space="preserve">en glimp op te mogen vangen </w:t>
      </w:r>
      <w:proofErr w:type="spellStart"/>
      <w:r w:rsidR="008353D9">
        <w:t>Seray</w:t>
      </w:r>
      <w:proofErr w:type="spellEnd"/>
      <w:r w:rsidR="008353D9">
        <w:t xml:space="preserve"> en misschien zelfs wel een handtekening of samen op de foto.</w:t>
      </w:r>
    </w:p>
    <w:p w:rsidR="00543BDF" w:rsidRDefault="00543BDF" w:rsidP="00543BDF">
      <w:pPr>
        <w:pStyle w:val="Geenafstand"/>
      </w:pPr>
      <w:r>
        <w:t xml:space="preserve">Afijn, na de foto, hup </w:t>
      </w:r>
      <w:proofErr w:type="spellStart"/>
      <w:r>
        <w:t>hup</w:t>
      </w:r>
      <w:proofErr w:type="spellEnd"/>
      <w:r>
        <w:t>, het kleedlokaal in voor onze tactische bespreking</w:t>
      </w:r>
      <w:r w:rsidR="008353D9">
        <w:t xml:space="preserve">. We moesten ons een baan door alle pers heen wurmen om binnen te komen, maar ja, dat hoort er nu eenmaal bij en Leon en </w:t>
      </w:r>
      <w:proofErr w:type="spellStart"/>
      <w:r w:rsidR="008353D9">
        <w:t>Eppie</w:t>
      </w:r>
      <w:proofErr w:type="spellEnd"/>
      <w:r w:rsidR="008353D9">
        <w:t xml:space="preserve"> verzochten de pers dan ook op een zeer nette en adequate manier om ons nu even de privacy te geven.</w:t>
      </w:r>
    </w:p>
    <w:p w:rsidR="008353D9" w:rsidRDefault="008353D9" w:rsidP="00543BDF">
      <w:pPr>
        <w:pStyle w:val="Geenafstand"/>
      </w:pPr>
      <w:r>
        <w:t>Tijdens de warming up viel onze doelpuntenmachine Karlijn E al geblesseerd uit, last van de hamstring. Ook Marieke gaf aan niet te veel minuten te kunnen spelen.</w:t>
      </w:r>
    </w:p>
    <w:p w:rsidR="008353D9" w:rsidRDefault="008353D9" w:rsidP="00543BDF">
      <w:pPr>
        <w:pStyle w:val="Geenafstand"/>
      </w:pPr>
      <w:r>
        <w:t>Rianne was afwezig vandaag en zo begon onze ruime selectie ineens al behoorlijk wat te slinken…</w:t>
      </w:r>
    </w:p>
    <w:p w:rsidR="008353D9" w:rsidRDefault="008353D9" w:rsidP="00543BDF">
      <w:pPr>
        <w:pStyle w:val="Geenafstand"/>
      </w:pPr>
      <w:r>
        <w:t>Om 11.00 uur stonden we klaar aan de aftrap en kon de wedstrijd dan eindelijk beginnen.</w:t>
      </w:r>
    </w:p>
    <w:p w:rsidR="008353D9" w:rsidRDefault="008353D9" w:rsidP="00543BDF">
      <w:pPr>
        <w:pStyle w:val="Geenafstand"/>
      </w:pPr>
      <w:r>
        <w:t>We waren nog geen 5 minuten bezig of we moesten al noodgedwongen wisselen. Angelique moest geblesseerd het veld verlaten. Weer eentje minder….</w:t>
      </w:r>
    </w:p>
    <w:p w:rsidR="008353D9" w:rsidRDefault="008353D9" w:rsidP="00543BDF">
      <w:pPr>
        <w:pStyle w:val="Geenafstand"/>
      </w:pPr>
      <w:r>
        <w:t xml:space="preserve">De kermis </w:t>
      </w:r>
      <w:proofErr w:type="spellStart"/>
      <w:r>
        <w:t>Swolgen</w:t>
      </w:r>
      <w:proofErr w:type="spellEnd"/>
      <w:r>
        <w:t xml:space="preserve"> was blijkbaar meegereisd naar Broekhuizenvorst, want het spel was niet ons spelletje wat we normaal zo goed kunnen. Een kopie van de vorige wedstrijd zei </w:t>
      </w:r>
      <w:proofErr w:type="spellStart"/>
      <w:r>
        <w:t>Eppie</w:t>
      </w:r>
      <w:proofErr w:type="spellEnd"/>
      <w:r>
        <w:t xml:space="preserve"> al, want wederom was het een dramatische start. Toch komen er van ons uit wel wat kansen en ook wat gevaar voor het doel van de tegenstander, maar helaas is het </w:t>
      </w:r>
      <w:proofErr w:type="spellStart"/>
      <w:r>
        <w:t>het</w:t>
      </w:r>
      <w:proofErr w:type="spellEnd"/>
      <w:r>
        <w:t xml:space="preserve"> allemaal net niet.</w:t>
      </w:r>
    </w:p>
    <w:p w:rsidR="008353D9" w:rsidRDefault="008353D9" w:rsidP="00543BDF">
      <w:pPr>
        <w:pStyle w:val="Geenafstand"/>
      </w:pPr>
      <w:r>
        <w:t>Dan in de 21</w:t>
      </w:r>
      <w:r w:rsidRPr="008353D9">
        <w:rPr>
          <w:vertAlign w:val="superscript"/>
        </w:rPr>
        <w:t>e</w:t>
      </w:r>
      <w:r>
        <w:t xml:space="preserve"> minuut mogen de handjes toch een keer de lucht in, want de opko</w:t>
      </w:r>
      <w:r w:rsidR="005A5663">
        <w:t xml:space="preserve">mende </w:t>
      </w:r>
      <w:proofErr w:type="spellStart"/>
      <w:r w:rsidR="005A5663">
        <w:t>Jilliebean</w:t>
      </w:r>
      <w:proofErr w:type="spellEnd"/>
      <w:r w:rsidR="005A5663">
        <w:t xml:space="preserve"> schiet op randje 16 maar eens op goal: </w:t>
      </w:r>
      <w:proofErr w:type="spellStart"/>
      <w:r w:rsidR="005A5663">
        <w:t>Jeeeeeeeej</w:t>
      </w:r>
      <w:proofErr w:type="spellEnd"/>
      <w:r w:rsidR="005A5663">
        <w:t>!!! 1-0!!</w:t>
      </w:r>
    </w:p>
    <w:p w:rsidR="005A5663" w:rsidRDefault="005A5663" w:rsidP="00543BDF">
      <w:pPr>
        <w:pStyle w:val="Geenafstand"/>
      </w:pPr>
      <w:r>
        <w:t>Helaas is het wederom niet lang genieten van onze voorsprong, want de tegenstander komt er over links door en zet de bal voor, de spits scoort de gelijkmaker. Bij deze goal kwam Nicky in botsing met de tegenstander en moest helaas geblesseerd het veld verlaten. Weer een minder… Imke heeft snel het keepersshirt aangetrokken en is onder de lat gaan staan.</w:t>
      </w:r>
    </w:p>
    <w:p w:rsidR="005A5663" w:rsidRDefault="005A5663" w:rsidP="00543BDF">
      <w:pPr>
        <w:pStyle w:val="Geenafstand"/>
      </w:pPr>
      <w:r>
        <w:t>Het leed werd nog erger toen op slag van rust de 1-2 ook nog viel.</w:t>
      </w:r>
    </w:p>
    <w:p w:rsidR="005A5663" w:rsidRDefault="005A5663" w:rsidP="00543BDF">
      <w:pPr>
        <w:pStyle w:val="Geenafstand"/>
      </w:pPr>
    </w:p>
    <w:p w:rsidR="005A5663" w:rsidRDefault="005A5663" w:rsidP="00543BDF">
      <w:pPr>
        <w:pStyle w:val="Geenafstand"/>
      </w:pPr>
      <w:r>
        <w:t>In de rust werd ons gezegd dat we de kopjes niet moesten laten hangen, we moesten er in blijven geloven. En het allerbelangrijkste: ER GODVERDOMME VOOR GAAN WERKEN!!!</w:t>
      </w:r>
    </w:p>
    <w:p w:rsidR="005A5663" w:rsidRDefault="005A5663" w:rsidP="00543BDF">
      <w:pPr>
        <w:pStyle w:val="Geenafstand"/>
      </w:pPr>
      <w:r>
        <w:t xml:space="preserve">Stuur de kermis maar weer terug naar </w:t>
      </w:r>
      <w:proofErr w:type="spellStart"/>
      <w:r>
        <w:t>Swolgen</w:t>
      </w:r>
      <w:proofErr w:type="spellEnd"/>
      <w:r>
        <w:t>, want daar hoort ie thuis, niet hier op het voetbalveld.</w:t>
      </w:r>
    </w:p>
    <w:p w:rsidR="005A5663" w:rsidRDefault="005A5663" w:rsidP="00543BDF">
      <w:pPr>
        <w:pStyle w:val="Geenafstand"/>
      </w:pPr>
      <w:r>
        <w:t>Ook de tweede helft waren we de betere ploeg (in hoeverre je betere kunt zeggen, want het was nl nog steeds verre van goed). We hadden een legioen aan kansen, maar die bal wilde er niet in.</w:t>
      </w:r>
    </w:p>
    <w:p w:rsidR="005A5663" w:rsidRDefault="005A5663" w:rsidP="00543BDF">
      <w:pPr>
        <w:pStyle w:val="Geenafstand"/>
      </w:pPr>
      <w:r>
        <w:t xml:space="preserve">Dan komt er een voorzet van Jill, de bal vliegt aan iedereen voorbij, </w:t>
      </w:r>
      <w:proofErr w:type="spellStart"/>
      <w:r>
        <w:t>maaaarrrr</w:t>
      </w:r>
      <w:proofErr w:type="spellEnd"/>
      <w:r>
        <w:t>…</w:t>
      </w:r>
      <w:proofErr w:type="spellStart"/>
      <w:r>
        <w:t>Fleurtje</w:t>
      </w:r>
      <w:proofErr w:type="spellEnd"/>
      <w:r>
        <w:t xml:space="preserve"> staat dan ook nog daar bij de 2</w:t>
      </w:r>
      <w:r w:rsidRPr="005A5663">
        <w:rPr>
          <w:vertAlign w:val="superscript"/>
        </w:rPr>
        <w:t>e</w:t>
      </w:r>
      <w:r>
        <w:t xml:space="preserve"> paal en schiet de bal binnen: 2-2!</w:t>
      </w:r>
    </w:p>
    <w:p w:rsidR="005A5663" w:rsidRDefault="005A5663" w:rsidP="00543BDF">
      <w:pPr>
        <w:pStyle w:val="Geenafstand"/>
      </w:pPr>
      <w:r>
        <w:t xml:space="preserve">Zelf hadden we kansen genoeg om het af te maken, maar helaas was het vandaag een baaldag van onze </w:t>
      </w:r>
      <w:proofErr w:type="spellStart"/>
      <w:r>
        <w:t>zeide</w:t>
      </w:r>
      <w:proofErr w:type="spellEnd"/>
      <w:r>
        <w:t xml:space="preserve">, of kermis </w:t>
      </w:r>
      <w:proofErr w:type="spellStart"/>
      <w:r>
        <w:t>swolgendag</w:t>
      </w:r>
      <w:proofErr w:type="spellEnd"/>
      <w:r>
        <w:t>, of wat dan ook, maar de bal wilde er ni</w:t>
      </w:r>
      <w:r w:rsidR="0011301A">
        <w:t>et meer in. Con</w:t>
      </w:r>
      <w:bookmarkStart w:id="0" w:name="_GoBack"/>
      <w:bookmarkEnd w:id="0"/>
      <w:r>
        <w:t>stantia was nog wel af en toe dreigend, maar echt gevaarlijk waren ze niet meer</w:t>
      </w:r>
      <w:r w:rsidR="0011301A">
        <w:t xml:space="preserve"> en zo bleven we steken op een 2-2. Helaas, geen 3 punten vandaag!</w:t>
      </w:r>
    </w:p>
    <w:p w:rsidR="0011301A" w:rsidRDefault="0011301A" w:rsidP="00543BDF">
      <w:pPr>
        <w:pStyle w:val="Geenafstand"/>
      </w:pPr>
      <w:r>
        <w:t xml:space="preserve">Volgende week reizen we af naar </w:t>
      </w:r>
      <w:proofErr w:type="spellStart"/>
      <w:r>
        <w:t>Rijkevoort</w:t>
      </w:r>
      <w:proofErr w:type="spellEnd"/>
      <w:r>
        <w:t xml:space="preserve">, daar staat de tegenstander </w:t>
      </w:r>
      <w:proofErr w:type="spellStart"/>
      <w:r>
        <w:t>Toxandria</w:t>
      </w:r>
      <w:proofErr w:type="spellEnd"/>
      <w:r>
        <w:t xml:space="preserve"> ons op te wachten.</w:t>
      </w:r>
    </w:p>
    <w:p w:rsidR="0011301A" w:rsidRPr="00543BDF" w:rsidRDefault="0011301A" w:rsidP="00543BDF">
      <w:pPr>
        <w:pStyle w:val="Geenafstand"/>
      </w:pPr>
      <w:r>
        <w:t>Ik heb goede hoop dat we ons dan van onze beste kant laten zien en eens een keer meteen van minuut 1 laten zien wie wij zijn en wat wij kunnen!!!</w:t>
      </w:r>
    </w:p>
    <w:sectPr w:rsidR="0011301A" w:rsidRPr="00543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BDF"/>
    <w:rsid w:val="0011301A"/>
    <w:rsid w:val="00543BDF"/>
    <w:rsid w:val="005A5663"/>
    <w:rsid w:val="008353D9"/>
    <w:rsid w:val="00855B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43B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43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592</Words>
  <Characters>3256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1</cp:revision>
  <dcterms:created xsi:type="dcterms:W3CDTF">2014-09-29T18:07:00Z</dcterms:created>
  <dcterms:modified xsi:type="dcterms:W3CDTF">2014-09-29T18:43:00Z</dcterms:modified>
</cp:coreProperties>
</file>